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922A" w14:textId="77777777" w:rsidR="00FF7BC3" w:rsidRDefault="00FF7BC3" w:rsidP="00FF7B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CA220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дошкольное образовательное учреждение </w:t>
      </w:r>
    </w:p>
    <w:p w14:paraId="384C5862" w14:textId="77777777" w:rsidR="00FF7BC3" w:rsidRDefault="00FF7BC3" w:rsidP="00FF7B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29 «Светлячок»</w:t>
      </w:r>
    </w:p>
    <w:p w14:paraId="63E77CA5" w14:textId="77777777" w:rsidR="00FF7BC3" w:rsidRDefault="00FF7BC3" w:rsidP="00FF7B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A5A600" w14:textId="77777777" w:rsidR="00FF7BC3" w:rsidRDefault="00FF7BC3" w:rsidP="00FF7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DE2298" w14:textId="77777777" w:rsidR="00FF7BC3" w:rsidRDefault="00FF7BC3" w:rsidP="00FF7B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E1FDD4" w14:textId="77777777" w:rsidR="00FF7BC3" w:rsidRDefault="00FF7BC3" w:rsidP="00FF7B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D39B56" w14:textId="77777777" w:rsidR="00FF7BC3" w:rsidRDefault="00FF7BC3" w:rsidP="00FF7B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FB0C9A" w14:textId="77777777" w:rsidR="00FF7BC3" w:rsidRDefault="00FF7BC3" w:rsidP="00FF7B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1F7266" w14:textId="77777777" w:rsidR="00FF7BC3" w:rsidRDefault="00FF7BC3" w:rsidP="00FF7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746FAD" w14:textId="77777777" w:rsidR="00FF7BC3" w:rsidRDefault="00FF7BC3" w:rsidP="00FF7BC3">
      <w:pPr>
        <w:rPr>
          <w:rFonts w:ascii="Times New Roman" w:hAnsi="Times New Roman" w:cs="Times New Roman"/>
          <w:sz w:val="28"/>
          <w:szCs w:val="28"/>
        </w:rPr>
      </w:pPr>
    </w:p>
    <w:p w14:paraId="63E1CC3F" w14:textId="77777777" w:rsidR="00FF7BC3" w:rsidRPr="005B4DE6" w:rsidRDefault="00FF7BC3" w:rsidP="000C3622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E6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14:paraId="6865764F" w14:textId="714BE828" w:rsidR="00FF7BC3" w:rsidRPr="000C3622" w:rsidRDefault="00FF7BC3" w:rsidP="000C3622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22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14:paraId="1778A458" w14:textId="08164CE2" w:rsidR="00FF7BC3" w:rsidRPr="000C3622" w:rsidRDefault="00FF7BC3" w:rsidP="000C3622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22">
        <w:rPr>
          <w:rFonts w:ascii="Times New Roman" w:hAnsi="Times New Roman" w:cs="Times New Roman"/>
          <w:b/>
          <w:sz w:val="28"/>
          <w:szCs w:val="28"/>
        </w:rPr>
        <w:t>ООД с детьми группы раннего возраста</w:t>
      </w:r>
    </w:p>
    <w:p w14:paraId="0A45902D" w14:textId="59873E31" w:rsidR="00FF7BC3" w:rsidRPr="000C3622" w:rsidRDefault="00FF7BC3" w:rsidP="000C3622">
      <w:pPr>
        <w:pStyle w:val="c8"/>
        <w:shd w:val="clear" w:color="auto" w:fill="FFFFFF"/>
        <w:spacing w:before="0" w:beforeAutospacing="0" w:after="0" w:afterAutospacing="0" w:line="360" w:lineRule="auto"/>
        <w:ind w:left="-709" w:right="141"/>
        <w:jc w:val="center"/>
        <w:rPr>
          <w:rStyle w:val="c6"/>
          <w:b/>
          <w:bCs/>
          <w:color w:val="000000"/>
          <w:sz w:val="28"/>
          <w:szCs w:val="28"/>
        </w:rPr>
      </w:pPr>
      <w:r w:rsidRPr="000C3622">
        <w:rPr>
          <w:rStyle w:val="c6"/>
          <w:b/>
          <w:bCs/>
          <w:color w:val="000000"/>
          <w:sz w:val="28"/>
          <w:szCs w:val="28"/>
        </w:rPr>
        <w:t>«Мышки-малышки»</w:t>
      </w:r>
    </w:p>
    <w:p w14:paraId="29B8B769" w14:textId="55DF2768" w:rsidR="00FF7BC3" w:rsidRPr="000C3622" w:rsidRDefault="00FE0A42" w:rsidP="000C3622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2E60FF4D" w14:textId="77777777" w:rsidR="00FF7BC3" w:rsidRPr="000C3622" w:rsidRDefault="00FF7BC3" w:rsidP="000C3622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0DFE52" w14:textId="77777777" w:rsidR="00FF7BC3" w:rsidRPr="000C3622" w:rsidRDefault="00FF7BC3" w:rsidP="000C36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E240F1" w14:textId="77777777" w:rsidR="00FF7BC3" w:rsidRPr="000C3622" w:rsidRDefault="00FF7BC3" w:rsidP="000C36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23D62" w14:textId="77777777" w:rsidR="00FF7BC3" w:rsidRPr="000C3622" w:rsidRDefault="00FF7BC3" w:rsidP="000C362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5BBD85" w14:textId="555F089F" w:rsidR="00FF7BC3" w:rsidRPr="000C3622" w:rsidRDefault="00FF7BC3" w:rsidP="000C3622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622">
        <w:rPr>
          <w:rFonts w:ascii="Times New Roman" w:hAnsi="Times New Roman" w:cs="Times New Roman"/>
          <w:sz w:val="28"/>
          <w:szCs w:val="28"/>
        </w:rPr>
        <w:t>Педагог-психолог: Васильева И.Н.</w:t>
      </w:r>
    </w:p>
    <w:p w14:paraId="70825E32" w14:textId="77777777" w:rsidR="00FF7BC3" w:rsidRPr="000C3622" w:rsidRDefault="00FF7BC3" w:rsidP="000C3622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649DEC" w14:textId="0F19EEEB" w:rsidR="00FF7BC3" w:rsidRPr="000C3622" w:rsidRDefault="00FF7BC3" w:rsidP="000C3622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622">
        <w:rPr>
          <w:rFonts w:ascii="Times New Roman" w:hAnsi="Times New Roman" w:cs="Times New Roman"/>
          <w:sz w:val="28"/>
          <w:szCs w:val="28"/>
        </w:rPr>
        <w:t>Высшая кв. категория</w:t>
      </w:r>
    </w:p>
    <w:p w14:paraId="52B04DF4" w14:textId="3D17C6E6" w:rsidR="00FF7BC3" w:rsidRPr="000C3622" w:rsidRDefault="00FF7BC3" w:rsidP="000C36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58A447E8" w14:textId="77777777" w:rsidR="00FF7BC3" w:rsidRPr="000C3622" w:rsidRDefault="00FF7BC3" w:rsidP="000C362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78572" w14:textId="77777777" w:rsidR="00FF7BC3" w:rsidRPr="000C3622" w:rsidRDefault="00FF7BC3" w:rsidP="000C362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622">
        <w:rPr>
          <w:rFonts w:ascii="Times New Roman" w:hAnsi="Times New Roman" w:cs="Times New Roman"/>
          <w:sz w:val="28"/>
          <w:szCs w:val="28"/>
        </w:rPr>
        <w:t>2021 год</w:t>
      </w:r>
    </w:p>
    <w:p w14:paraId="11FF2F99" w14:textId="77777777" w:rsidR="000C3622" w:rsidRPr="000C3622" w:rsidRDefault="000C3622" w:rsidP="000C36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622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  <w:r w:rsidRPr="000C3622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14:paraId="05D1C598" w14:textId="77777777" w:rsidR="000C3622" w:rsidRPr="000C3622" w:rsidRDefault="000C3622" w:rsidP="000C36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622">
        <w:rPr>
          <w:rFonts w:ascii="Times New Roman" w:hAnsi="Times New Roman" w:cs="Times New Roman"/>
          <w:b/>
          <w:sz w:val="28"/>
          <w:szCs w:val="28"/>
        </w:rPr>
        <w:t>Образовательная область ФГОС ДО:</w:t>
      </w:r>
      <w:r w:rsidRPr="000C3622">
        <w:rPr>
          <w:rFonts w:ascii="Times New Roman" w:hAnsi="Times New Roman" w:cs="Times New Roman"/>
          <w:sz w:val="28"/>
          <w:szCs w:val="28"/>
        </w:rPr>
        <w:t xml:space="preserve"> «познавательное развитие».</w:t>
      </w:r>
    </w:p>
    <w:p w14:paraId="77F70F9A" w14:textId="77777777" w:rsidR="000C3622" w:rsidRPr="000C3622" w:rsidRDefault="000C3622" w:rsidP="000C36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821EE3F" w14:textId="4594C930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C3622"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14:paraId="28BDDAA7" w14:textId="77777777" w:rsidR="00FF7BC3" w:rsidRPr="000C3622" w:rsidRDefault="00FF7BC3" w:rsidP="000C362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Symbol" w:hAnsi="Symbol" w:cs="Symbol"/>
          <w:sz w:val="28"/>
          <w:szCs w:val="28"/>
        </w:rPr>
        <w:t></w:t>
      </w:r>
      <w:r w:rsidRPr="000C3622">
        <w:rPr>
          <w:rFonts w:ascii="Symbol" w:hAnsi="Symbol" w:cs="Symbol"/>
          <w:sz w:val="28"/>
          <w:szCs w:val="28"/>
        </w:rPr>
        <w:tab/>
      </w:r>
      <w:r w:rsidRPr="000C3622">
        <w:rPr>
          <w:rFonts w:ascii="Times New Roman CYR" w:hAnsi="Times New Roman CYR" w:cs="Times New Roman CYR"/>
          <w:sz w:val="28"/>
          <w:szCs w:val="28"/>
        </w:rPr>
        <w:t>создание положительного эмоционального настроя в группе;</w:t>
      </w:r>
    </w:p>
    <w:p w14:paraId="167A0480" w14:textId="77777777" w:rsidR="00FF7BC3" w:rsidRPr="000C3622" w:rsidRDefault="00FF7BC3" w:rsidP="000C362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Symbol" w:hAnsi="Symbol" w:cs="Symbol"/>
          <w:sz w:val="28"/>
          <w:szCs w:val="28"/>
        </w:rPr>
        <w:t></w:t>
      </w:r>
      <w:r w:rsidRPr="000C3622">
        <w:rPr>
          <w:rFonts w:ascii="Symbol" w:hAnsi="Symbol" w:cs="Symbol"/>
          <w:sz w:val="28"/>
          <w:szCs w:val="28"/>
        </w:rPr>
        <w:tab/>
      </w:r>
      <w:r w:rsidRPr="000C3622">
        <w:rPr>
          <w:rFonts w:ascii="Times New Roman CYR" w:hAnsi="Times New Roman CYR" w:cs="Times New Roman CYR"/>
          <w:sz w:val="28"/>
          <w:szCs w:val="28"/>
        </w:rPr>
        <w:t>развитие умения действовать соответственно правилам игры;</w:t>
      </w:r>
    </w:p>
    <w:p w14:paraId="620B4F15" w14:textId="77777777" w:rsidR="00FF7BC3" w:rsidRPr="000C3622" w:rsidRDefault="00FF7BC3" w:rsidP="000C362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Symbol" w:hAnsi="Symbol" w:cs="Symbol"/>
          <w:sz w:val="28"/>
          <w:szCs w:val="28"/>
        </w:rPr>
        <w:t></w:t>
      </w:r>
      <w:r w:rsidRPr="000C3622">
        <w:rPr>
          <w:rFonts w:ascii="Symbol" w:hAnsi="Symbol" w:cs="Symbol"/>
          <w:sz w:val="28"/>
          <w:szCs w:val="28"/>
        </w:rPr>
        <w:tab/>
      </w:r>
      <w:r w:rsidRPr="000C3622">
        <w:rPr>
          <w:rFonts w:ascii="Times New Roman CYR" w:hAnsi="Times New Roman CYR" w:cs="Times New Roman CYR"/>
          <w:sz w:val="28"/>
          <w:szCs w:val="28"/>
        </w:rPr>
        <w:t>развитие координации движений, общей и мелкой моторики, ориентации в собственном теле;</w:t>
      </w:r>
    </w:p>
    <w:p w14:paraId="66E5B563" w14:textId="77777777" w:rsidR="00FF7BC3" w:rsidRPr="000C3622" w:rsidRDefault="00FF7BC3" w:rsidP="000C362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Symbol" w:hAnsi="Symbol" w:cs="Symbol"/>
          <w:sz w:val="28"/>
          <w:szCs w:val="28"/>
        </w:rPr>
        <w:t></w:t>
      </w:r>
      <w:r w:rsidRPr="000C3622">
        <w:rPr>
          <w:rFonts w:ascii="Symbol" w:hAnsi="Symbol" w:cs="Symbol"/>
          <w:sz w:val="28"/>
          <w:szCs w:val="28"/>
        </w:rPr>
        <w:tab/>
      </w:r>
      <w:r w:rsidRPr="000C3622">
        <w:rPr>
          <w:rFonts w:ascii="Times New Roman CYR" w:hAnsi="Times New Roman CYR" w:cs="Times New Roman CYR"/>
          <w:sz w:val="28"/>
          <w:szCs w:val="28"/>
        </w:rPr>
        <w:t>развитие внимания, речи, воображения.</w:t>
      </w:r>
    </w:p>
    <w:p w14:paraId="156C923A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C3622">
        <w:rPr>
          <w:rFonts w:ascii="Times New Roman CYR" w:hAnsi="Times New Roman CYR" w:cs="Times New Roman CYR"/>
          <w:b/>
          <w:bCs/>
          <w:sz w:val="28"/>
          <w:szCs w:val="28"/>
        </w:rPr>
        <w:t>Материалы:</w:t>
      </w:r>
    </w:p>
    <w:p w14:paraId="013266D5" w14:textId="55F0959D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>- мягкая игрушка мышки,</w:t>
      </w:r>
    </w:p>
    <w:p w14:paraId="059FAFDB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>- ушки котика,</w:t>
      </w:r>
    </w:p>
    <w:p w14:paraId="5A2A1A0F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>- искусственные овощи, орехи, кубики,</w:t>
      </w:r>
    </w:p>
    <w:p w14:paraId="1C368AF3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>- пальчиковые краски,</w:t>
      </w:r>
    </w:p>
    <w:p w14:paraId="737D4A2A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>- влажные салфетки.</w:t>
      </w:r>
    </w:p>
    <w:p w14:paraId="28932ED0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177974A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C3622">
        <w:rPr>
          <w:rFonts w:ascii="Times New Roman CYR" w:hAnsi="Times New Roman CYR" w:cs="Times New Roman CYR"/>
          <w:b/>
          <w:bCs/>
          <w:sz w:val="28"/>
          <w:szCs w:val="28"/>
        </w:rPr>
        <w:t>Ход занятия.</w:t>
      </w:r>
    </w:p>
    <w:p w14:paraId="53F3AE6D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6775C72" w14:textId="77777777" w:rsidR="00FF7BC3" w:rsidRPr="000C3622" w:rsidRDefault="00FF7BC3" w:rsidP="000C3622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C3622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Приветствие. </w:t>
      </w:r>
      <w:r w:rsidRPr="000C3622">
        <w:rPr>
          <w:rFonts w:ascii="Times New Roman CYR" w:hAnsi="Times New Roman CYR" w:cs="Times New Roman CYR"/>
          <w:sz w:val="28"/>
          <w:szCs w:val="28"/>
        </w:rPr>
        <w:t>Дети, хлопая в такт, произносят «Здравствуйте!»</w:t>
      </w:r>
    </w:p>
    <w:p w14:paraId="6C225AE0" w14:textId="77777777" w:rsidR="00FF7BC3" w:rsidRPr="000C3622" w:rsidRDefault="00FF7BC3" w:rsidP="000C3622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C3622"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Основная часть. </w:t>
      </w:r>
      <w:r w:rsidRPr="000C362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D053EEE" w14:textId="77777777" w:rsidR="00FF7BC3" w:rsidRPr="000C3622" w:rsidRDefault="00FF7BC3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 xml:space="preserve"> - Дети, у меня в мешочке спряталась игрушка, она разговаривает так: «Пи-пи-пи». Кто это?</w:t>
      </w:r>
    </w:p>
    <w:p w14:paraId="4D4C1E88" w14:textId="77777777" w:rsidR="00FF7BC3" w:rsidRPr="000C3622" w:rsidRDefault="00FF7BC3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 xml:space="preserve"> -  Правильно, мышка.</w:t>
      </w:r>
    </w:p>
    <w:p w14:paraId="7C3C1ACC" w14:textId="77777777" w:rsidR="00FF7BC3" w:rsidRPr="000C3622" w:rsidRDefault="00FF7BC3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 xml:space="preserve"> - А как вы думаете, от кого она спряталась? От кота.</w:t>
      </w:r>
    </w:p>
    <w:p w14:paraId="28DD0AAF" w14:textId="77777777" w:rsidR="00FF7BC3" w:rsidRPr="000C3622" w:rsidRDefault="00FF7BC3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>- А вы ее обижать не будете? Ответы детей.</w:t>
      </w:r>
    </w:p>
    <w:p w14:paraId="42EF97BE" w14:textId="54363FEB" w:rsidR="00FF7BC3" w:rsidRDefault="00FF7BC3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>Психолог показывает мышку, дети здороваются с ней. Дети садятся в круг на коврик и повторяют движения за психологом.</w:t>
      </w:r>
    </w:p>
    <w:p w14:paraId="403EF675" w14:textId="4A81C969" w:rsidR="000C3622" w:rsidRDefault="000C3622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1891FD" w14:textId="77777777" w:rsidR="000C3622" w:rsidRPr="000C3622" w:rsidRDefault="000C3622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61"/>
        <w:gridCol w:w="5210"/>
      </w:tblGrid>
      <w:tr w:rsidR="00FF7BC3" w:rsidRPr="000C3622" w14:paraId="55E524D5" w14:textId="77777777" w:rsidTr="000C3622">
        <w:tc>
          <w:tcPr>
            <w:tcW w:w="4361" w:type="dxa"/>
          </w:tcPr>
          <w:p w14:paraId="7C9D2864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 xml:space="preserve">Веселая мышка </w:t>
            </w:r>
          </w:p>
          <w:p w14:paraId="34237266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Перчатку нашла.</w:t>
            </w:r>
          </w:p>
          <w:p w14:paraId="4EE88673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Гнездо в ней устроив,</w:t>
            </w:r>
          </w:p>
          <w:p w14:paraId="497AC9FC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Мышат позвала.</w:t>
            </w:r>
          </w:p>
          <w:p w14:paraId="06A3AB15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Им корочку хлеба</w:t>
            </w:r>
          </w:p>
          <w:p w14:paraId="4FE6F2A2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Дала покусать.</w:t>
            </w:r>
          </w:p>
          <w:p w14:paraId="69F71EEB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Погладила всех</w:t>
            </w:r>
          </w:p>
          <w:p w14:paraId="486A170E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 отправилась спать.</w:t>
            </w:r>
          </w:p>
        </w:tc>
        <w:tc>
          <w:tcPr>
            <w:tcW w:w="5210" w:type="dxa"/>
          </w:tcPr>
          <w:p w14:paraId="29034D54" w14:textId="79A596BC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>Показывают ладошки.</w:t>
            </w:r>
          </w:p>
          <w:p w14:paraId="7EBA4FCD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>Сгибают пальцы в такт стихотворения.</w:t>
            </w:r>
          </w:p>
          <w:p w14:paraId="4C9465D5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>Складывают ладошки лодочкой.</w:t>
            </w:r>
          </w:p>
          <w:p w14:paraId="741367AE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>Делают приглашающие движения.</w:t>
            </w:r>
          </w:p>
          <w:p w14:paraId="277D6D1B" w14:textId="6094A600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Пощипывают </w:t>
            </w:r>
            <w:proofErr w:type="spellStart"/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>по-очереди</w:t>
            </w:r>
            <w:proofErr w:type="spellEnd"/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кончики пальцев рук.</w:t>
            </w:r>
          </w:p>
          <w:p w14:paraId="11CF780F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>Гладят каждый пальчик.</w:t>
            </w:r>
          </w:p>
          <w:p w14:paraId="5F3D835B" w14:textId="41B14A02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>Кладут руки под щечки.</w:t>
            </w:r>
          </w:p>
        </w:tc>
      </w:tr>
    </w:tbl>
    <w:p w14:paraId="0E2C2DD4" w14:textId="77777777" w:rsidR="000C3622" w:rsidRDefault="000C3622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14:paraId="52C2D300" w14:textId="4970F9CE" w:rsidR="00FF7BC3" w:rsidRPr="000C3622" w:rsidRDefault="00FF7BC3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>- А давайте поиграем в игру «Кошки-мышки»!</w:t>
      </w:r>
    </w:p>
    <w:p w14:paraId="172575C1" w14:textId="65DCF67C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>Психолог одевает одному из желающих детей игрушечные кошачьи ушки.</w:t>
      </w:r>
    </w:p>
    <w:p w14:paraId="13231CEC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>Раскладывает на полу 2 обруча и говорит:</w:t>
      </w:r>
    </w:p>
    <w:p w14:paraId="451938DD" w14:textId="68E8E862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>- Я буду читать слова, а наша «кошка» будет спать. Как только я договорю слова, «кошка» ловит мышат, а мышки прячутся в «норки обручи».</w:t>
      </w:r>
    </w:p>
    <w:p w14:paraId="73A759C9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 xml:space="preserve"> Мышка вылезла из норки,</w:t>
      </w:r>
    </w:p>
    <w:p w14:paraId="762C7C9C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>Мышка очень хочет есть.</w:t>
      </w:r>
    </w:p>
    <w:p w14:paraId="23B571F9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>Видит мышка, чья- то лапа,</w:t>
      </w:r>
    </w:p>
    <w:p w14:paraId="02E21655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>Эй ты, мышка, не зевай,</w:t>
      </w:r>
    </w:p>
    <w:p w14:paraId="367F692F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>Поскорее убегай!</w:t>
      </w:r>
    </w:p>
    <w:p w14:paraId="50F313A8" w14:textId="4A27E2AC" w:rsidR="00FF7BC3" w:rsidRPr="000C3622" w:rsidRDefault="000C3622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F7BC3" w:rsidRPr="000C3622">
        <w:rPr>
          <w:rFonts w:ascii="Times New Roman CYR" w:hAnsi="Times New Roman CYR" w:cs="Times New Roman CYR"/>
          <w:sz w:val="28"/>
          <w:szCs w:val="28"/>
        </w:rPr>
        <w:t>Игра повторяется несколько раз. Психолог следит, что бы дети правильно выполняли правила игры.</w:t>
      </w:r>
      <w:r w:rsidR="00FF7BC3" w:rsidRPr="000C3622">
        <w:rPr>
          <w:rFonts w:ascii="Times New Roman CYR" w:hAnsi="Times New Roman CYR" w:cs="Times New Roman CYR"/>
          <w:i/>
          <w:iCs/>
          <w:sz w:val="28"/>
          <w:szCs w:val="28"/>
        </w:rPr>
        <w:t xml:space="preserve">     </w:t>
      </w:r>
    </w:p>
    <w:p w14:paraId="1845EDDF" w14:textId="77777777" w:rsidR="00FF7BC3" w:rsidRPr="000C3622" w:rsidRDefault="00FF7BC3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>- А что любит мышка? Ответы детей.</w:t>
      </w:r>
    </w:p>
    <w:p w14:paraId="4DC355AF" w14:textId="77777777" w:rsidR="00FF7BC3" w:rsidRPr="000C3622" w:rsidRDefault="00FF7BC3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>- Правильно, сыр, орехи, корочки хлеба.</w:t>
      </w:r>
    </w:p>
    <w:p w14:paraId="59BAF3F6" w14:textId="77777777" w:rsidR="00FF7BC3" w:rsidRPr="000C3622" w:rsidRDefault="00FF7BC3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>- Давайте соберем в корзинку мышке ее еду!</w:t>
      </w:r>
    </w:p>
    <w:p w14:paraId="742E18F4" w14:textId="772FCFFA" w:rsidR="00FF7BC3" w:rsidRPr="000C3622" w:rsidRDefault="000C3622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F7BC3" w:rsidRPr="000C3622">
        <w:rPr>
          <w:rFonts w:ascii="Times New Roman CYR" w:hAnsi="Times New Roman CYR" w:cs="Times New Roman CYR"/>
          <w:sz w:val="28"/>
          <w:szCs w:val="28"/>
        </w:rPr>
        <w:t>Психолог рассыпает на ковре игрушечные орехи, овощи, сыр, кубики. Ставит корзину. Дети собирают мышке гостинцы.</w:t>
      </w:r>
    </w:p>
    <w:p w14:paraId="27803AC2" w14:textId="77777777" w:rsidR="00FF7BC3" w:rsidRPr="000C3622" w:rsidRDefault="00FF7BC3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>- Вот</w:t>
      </w:r>
      <w:proofErr w:type="gramEnd"/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 xml:space="preserve"> мы и собрали мышке запасов! Молодцы!</w:t>
      </w:r>
    </w:p>
    <w:p w14:paraId="7D5AF086" w14:textId="004A8E74" w:rsidR="00FF7BC3" w:rsidRPr="000C3622" w:rsidRDefault="000C3622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F7BC3" w:rsidRPr="000C3622">
        <w:rPr>
          <w:rFonts w:ascii="Times New Roman CYR" w:hAnsi="Times New Roman CYR" w:cs="Times New Roman CYR"/>
          <w:sz w:val="28"/>
          <w:szCs w:val="28"/>
        </w:rPr>
        <w:t>Психолог ставит на пол большие игрушечные часы.</w:t>
      </w:r>
    </w:p>
    <w:p w14:paraId="24CA52E5" w14:textId="77777777" w:rsidR="00FF7BC3" w:rsidRPr="000C3622" w:rsidRDefault="00FF7BC3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>- Давайте поиграем в игру «Мышки и часы».</w:t>
      </w:r>
    </w:p>
    <w:p w14:paraId="00DAEBBE" w14:textId="4747A985" w:rsidR="00FF7BC3" w:rsidRDefault="00FF7BC3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lastRenderedPageBreak/>
        <w:t>Дети выполняют движения за психологом.</w:t>
      </w:r>
    </w:p>
    <w:p w14:paraId="233F21B2" w14:textId="77777777" w:rsidR="000C3622" w:rsidRPr="000C3622" w:rsidRDefault="000C3622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70"/>
        <w:gridCol w:w="4801"/>
      </w:tblGrid>
      <w:tr w:rsidR="00FF7BC3" w:rsidRPr="000C3622" w14:paraId="64BCD9D7" w14:textId="77777777" w:rsidTr="000C3622">
        <w:tc>
          <w:tcPr>
            <w:tcW w:w="4770" w:type="dxa"/>
          </w:tcPr>
          <w:p w14:paraId="6992959D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Вышли мыши как- то раз, </w:t>
            </w:r>
          </w:p>
          <w:p w14:paraId="37828DB7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Посмотреть, который час.</w:t>
            </w:r>
          </w:p>
          <w:p w14:paraId="26837714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Раз, два, три, четыре!</w:t>
            </w:r>
          </w:p>
          <w:p w14:paraId="1C7C0CB0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Мыши дернули за гири.</w:t>
            </w:r>
          </w:p>
          <w:p w14:paraId="5DFF8E48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Вдруг раздался страшный звон,</w:t>
            </w:r>
          </w:p>
          <w:p w14:paraId="300251E6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Бим, бом, </w:t>
            </w:r>
            <w:proofErr w:type="spellStart"/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бим</w:t>
            </w:r>
            <w:proofErr w:type="spellEnd"/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 бом!</w:t>
            </w:r>
          </w:p>
          <w:p w14:paraId="640CB40D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Убежали мыши вон!</w:t>
            </w:r>
          </w:p>
        </w:tc>
        <w:tc>
          <w:tcPr>
            <w:tcW w:w="4801" w:type="dxa"/>
          </w:tcPr>
          <w:p w14:paraId="56644C36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>Идут на носочках по ковру.</w:t>
            </w:r>
          </w:p>
          <w:p w14:paraId="60CC8643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>Прикладывают руку ко лбу.</w:t>
            </w:r>
          </w:p>
          <w:p w14:paraId="21479F98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>Считают вслух.</w:t>
            </w:r>
          </w:p>
          <w:p w14:paraId="53C2493C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>«Дергают за гири».</w:t>
            </w:r>
          </w:p>
          <w:p w14:paraId="5F80536B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>Закрывают руками уши.</w:t>
            </w:r>
          </w:p>
          <w:p w14:paraId="590D1ACB" w14:textId="77777777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>Ритмично хлопают в ладоши.</w:t>
            </w:r>
          </w:p>
          <w:p w14:paraId="66C9BF4D" w14:textId="5BB31332" w:rsidR="00FF7BC3" w:rsidRPr="000C3622" w:rsidRDefault="00FF7BC3" w:rsidP="000C36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3622">
              <w:rPr>
                <w:rFonts w:ascii="Times New Roman CYR" w:hAnsi="Times New Roman CYR" w:cs="Times New Roman CYR"/>
                <w:sz w:val="28"/>
                <w:szCs w:val="28"/>
              </w:rPr>
              <w:t>Прячутся к психологу (мамам) в объятья.</w:t>
            </w:r>
          </w:p>
        </w:tc>
      </w:tr>
    </w:tbl>
    <w:p w14:paraId="39B0272E" w14:textId="77777777" w:rsidR="000C3622" w:rsidRDefault="000C3622" w:rsidP="000C3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BFE0A63" w14:textId="47FC6B60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 xml:space="preserve">Молодцы! </w:t>
      </w:r>
    </w:p>
    <w:p w14:paraId="1BE1466B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>Игра повторяется 2-3 раза.</w:t>
      </w:r>
    </w:p>
    <w:p w14:paraId="2C57312B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>Психолог включает спокойную тихую музыку, дети берут подушечки и ложатся на ковер.</w:t>
      </w:r>
    </w:p>
    <w:p w14:paraId="2805FE3D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>Психолог говорит слова:</w:t>
      </w:r>
    </w:p>
    <w:p w14:paraId="08F725CF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 xml:space="preserve">Наступил вечер, мышата много играли и </w:t>
      </w:r>
      <w:proofErr w:type="gramStart"/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>очень устали</w:t>
      </w:r>
      <w:proofErr w:type="gramEnd"/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 xml:space="preserve"> и захотели немного отдохнуть. Закрыли глазки. </w:t>
      </w:r>
    </w:p>
    <w:p w14:paraId="0C7219CB" w14:textId="2C3FFE1C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>Психолог ходит между лежащими детьми и гладит их по головкам, по спинкам (если на занятии присутствуют мамы, то они гладят своих детей).</w:t>
      </w:r>
    </w:p>
    <w:p w14:paraId="10543EF1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>- Мышки проснулись, сладко потянулись, друг другу улыбнулись!</w:t>
      </w:r>
    </w:p>
    <w:p w14:paraId="0AFF4DE4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 xml:space="preserve">- Молодцы, мышата! </w:t>
      </w:r>
    </w:p>
    <w:p w14:paraId="7F5BC8FD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3622">
        <w:rPr>
          <w:rFonts w:ascii="Times New Roman CYR" w:hAnsi="Times New Roman CYR" w:cs="Times New Roman CYR"/>
          <w:i/>
          <w:iCs/>
          <w:sz w:val="28"/>
          <w:szCs w:val="28"/>
        </w:rPr>
        <w:t>- А вы можете нарисовать мышке кусочек аппетитного сыра?</w:t>
      </w:r>
    </w:p>
    <w:p w14:paraId="7F3A95B5" w14:textId="7DA036F8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 xml:space="preserve">Работа </w:t>
      </w:r>
      <w:r w:rsidR="000C3622">
        <w:rPr>
          <w:rFonts w:ascii="Times New Roman CYR" w:hAnsi="Times New Roman CYR" w:cs="Times New Roman CYR"/>
          <w:sz w:val="28"/>
          <w:szCs w:val="28"/>
        </w:rPr>
        <w:t>за столами</w:t>
      </w:r>
      <w:r w:rsidRPr="000C3622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14:paraId="6AF811A9" w14:textId="7C11D7EF" w:rsidR="00FF7BC3" w:rsidRPr="000C3622" w:rsidRDefault="000C3622" w:rsidP="000C3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>П</w:t>
      </w:r>
      <w:r w:rsidR="00FF7BC3" w:rsidRPr="000C3622">
        <w:rPr>
          <w:rFonts w:ascii="Times New Roman CYR" w:hAnsi="Times New Roman CYR" w:cs="Times New Roman CYR"/>
          <w:sz w:val="28"/>
          <w:szCs w:val="28"/>
        </w:rPr>
        <w:t xml:space="preserve">сихолог раздает краски и листы с изображением кусочка сыра. Дети вслед за психологом обмакивают указательные пальцы в желтую краску и закрашивают </w:t>
      </w:r>
      <w:r w:rsidR="00C574B7">
        <w:rPr>
          <w:rFonts w:ascii="Times New Roman CYR" w:hAnsi="Times New Roman CYR" w:cs="Times New Roman CYR"/>
          <w:sz w:val="28"/>
          <w:szCs w:val="28"/>
        </w:rPr>
        <w:t>дырки в сыре</w:t>
      </w:r>
      <w:r w:rsidR="00FF7BC3" w:rsidRPr="000C3622">
        <w:rPr>
          <w:rFonts w:ascii="Times New Roman CYR" w:hAnsi="Times New Roman CYR" w:cs="Times New Roman CYR"/>
          <w:sz w:val="28"/>
          <w:szCs w:val="28"/>
        </w:rPr>
        <w:t>.</w:t>
      </w:r>
    </w:p>
    <w:p w14:paraId="49CA5F2E" w14:textId="77777777" w:rsidR="00FF7BC3" w:rsidRPr="000C3622" w:rsidRDefault="00FF7BC3" w:rsidP="001343B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>Влажными салфетками после раскрашивания вытирают руки.</w:t>
      </w:r>
    </w:p>
    <w:p w14:paraId="73B23901" w14:textId="77777777" w:rsidR="00FF7BC3" w:rsidRPr="000C3622" w:rsidRDefault="00FF7BC3" w:rsidP="000C3622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C3622">
        <w:rPr>
          <w:rFonts w:ascii="Times New Roman CYR" w:hAnsi="Times New Roman CYR" w:cs="Times New Roman CYR"/>
          <w:b/>
          <w:bCs/>
          <w:sz w:val="28"/>
          <w:szCs w:val="28"/>
        </w:rPr>
        <w:t>Обсуждение.</w:t>
      </w:r>
    </w:p>
    <w:p w14:paraId="1741DEA4" w14:textId="5FE2C8BC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>Дети</w:t>
      </w:r>
      <w:r w:rsidR="000C36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C3622">
        <w:rPr>
          <w:rFonts w:ascii="Times New Roman CYR" w:hAnsi="Times New Roman CYR" w:cs="Times New Roman CYR"/>
          <w:sz w:val="28"/>
          <w:szCs w:val="28"/>
        </w:rPr>
        <w:t xml:space="preserve">вспоминают, какие игры и упражнения проводились на занятии, и </w:t>
      </w:r>
      <w:r w:rsidRPr="000C3622">
        <w:rPr>
          <w:rFonts w:ascii="Times New Roman CYR" w:hAnsi="Times New Roman CYR" w:cs="Times New Roman CYR"/>
          <w:sz w:val="28"/>
          <w:szCs w:val="28"/>
        </w:rPr>
        <w:lastRenderedPageBreak/>
        <w:t>обсуждают, что им больше всего понравилось.</w:t>
      </w:r>
    </w:p>
    <w:p w14:paraId="5506F60B" w14:textId="77777777" w:rsidR="00FF7BC3" w:rsidRPr="000C3622" w:rsidRDefault="00FF7BC3" w:rsidP="000C36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C3622">
        <w:rPr>
          <w:rFonts w:ascii="Times New Roman CYR" w:hAnsi="Times New Roman CYR" w:cs="Times New Roman CYR"/>
          <w:b/>
          <w:bCs/>
          <w:sz w:val="28"/>
          <w:szCs w:val="28"/>
        </w:rPr>
        <w:t xml:space="preserve">Ритуал прощания. </w:t>
      </w:r>
    </w:p>
    <w:p w14:paraId="0719F43E" w14:textId="77777777" w:rsidR="00FF7BC3" w:rsidRPr="000C3622" w:rsidRDefault="00FF7BC3" w:rsidP="000C3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C3622">
        <w:rPr>
          <w:rFonts w:ascii="Times New Roman CYR" w:hAnsi="Times New Roman CYR" w:cs="Times New Roman CYR"/>
          <w:sz w:val="28"/>
          <w:szCs w:val="28"/>
        </w:rPr>
        <w:t xml:space="preserve">Психолог хвалит детей за работу. Дети, хлопая в такт, произносят «До свидания!» </w:t>
      </w:r>
    </w:p>
    <w:p w14:paraId="09BBA5C0" w14:textId="2D2273AD" w:rsidR="00FF7BC3" w:rsidRPr="000C3622" w:rsidRDefault="009B7501" w:rsidP="000C36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inline distT="0" distB="0" distL="0" distR="0" wp14:anchorId="2D66AD30" wp14:editId="3B937F02">
            <wp:extent cx="6577791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640" cy="438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2A168" w14:textId="19A54633" w:rsidR="00062AAB" w:rsidRPr="000C3622" w:rsidRDefault="00062AAB" w:rsidP="000C3622">
      <w:pPr>
        <w:spacing w:line="360" w:lineRule="auto"/>
        <w:jc w:val="both"/>
        <w:rPr>
          <w:sz w:val="28"/>
          <w:szCs w:val="28"/>
        </w:rPr>
      </w:pPr>
    </w:p>
    <w:p w14:paraId="7482CC4B" w14:textId="58E45B2C" w:rsidR="00FF7BC3" w:rsidRPr="000C3622" w:rsidRDefault="00FF7BC3" w:rsidP="000C3622">
      <w:pPr>
        <w:spacing w:line="360" w:lineRule="auto"/>
        <w:jc w:val="both"/>
        <w:rPr>
          <w:sz w:val="28"/>
          <w:szCs w:val="28"/>
        </w:rPr>
      </w:pPr>
    </w:p>
    <w:p w14:paraId="4B8A7FA0" w14:textId="1B4EF265" w:rsidR="00FF7BC3" w:rsidRPr="000C3622" w:rsidRDefault="00FF7BC3" w:rsidP="000C3622">
      <w:pPr>
        <w:spacing w:line="360" w:lineRule="auto"/>
        <w:jc w:val="both"/>
        <w:rPr>
          <w:sz w:val="28"/>
          <w:szCs w:val="28"/>
        </w:rPr>
      </w:pPr>
    </w:p>
    <w:p w14:paraId="680EEA0E" w14:textId="77777777" w:rsidR="00FF7BC3" w:rsidRPr="000C3622" w:rsidRDefault="00FF7BC3" w:rsidP="000C36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622">
        <w:rPr>
          <w:sz w:val="28"/>
          <w:szCs w:val="28"/>
        </w:rPr>
        <w:tab/>
      </w:r>
      <w:bookmarkStart w:id="1" w:name="_Hlk62734836"/>
      <w:r w:rsidRPr="000C362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14:paraId="1BCEB121" w14:textId="77777777" w:rsidR="000C3622" w:rsidRDefault="00FF7BC3" w:rsidP="000C3622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22">
        <w:rPr>
          <w:rFonts w:ascii="Times New Roman" w:hAnsi="Times New Roman" w:cs="Times New Roman"/>
          <w:sz w:val="28"/>
          <w:szCs w:val="28"/>
        </w:rPr>
        <w:t xml:space="preserve">Адаптационные группы в ДОУ. Приложение к журналу "Управление ДОУ". - М.: ТЦ Сфера, 2005. </w:t>
      </w:r>
    </w:p>
    <w:p w14:paraId="510F675C" w14:textId="77777777" w:rsidR="000C3622" w:rsidRDefault="000C3622" w:rsidP="000C3622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22">
        <w:rPr>
          <w:rFonts w:ascii="Times New Roman" w:hAnsi="Times New Roman" w:cs="Times New Roman"/>
          <w:sz w:val="28"/>
          <w:szCs w:val="28"/>
        </w:rPr>
        <w:t>Белкина В.Н. Дошкольник: обучение и развитие. Воспитателям и родителям.  Ярославль: Академия, 2001.</w:t>
      </w:r>
    </w:p>
    <w:p w14:paraId="621240C6" w14:textId="77777777" w:rsidR="000C3622" w:rsidRDefault="00FF7BC3" w:rsidP="000C3622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22">
        <w:rPr>
          <w:rFonts w:ascii="Times New Roman" w:hAnsi="Times New Roman" w:cs="Times New Roman"/>
          <w:sz w:val="28"/>
          <w:szCs w:val="28"/>
        </w:rPr>
        <w:t>Мельникова Н. А. Адаптация малышей к детскому саду. Дошкольное образование. - 2002. - № 5</w:t>
      </w:r>
    </w:p>
    <w:p w14:paraId="7D3AF0E7" w14:textId="1C2567F7" w:rsidR="00FF7BC3" w:rsidRPr="000C3622" w:rsidRDefault="00FF7BC3" w:rsidP="000C3622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622">
        <w:rPr>
          <w:rFonts w:ascii="Times New Roman" w:hAnsi="Times New Roman" w:cs="Times New Roman"/>
          <w:sz w:val="28"/>
          <w:szCs w:val="28"/>
        </w:rPr>
        <w:lastRenderedPageBreak/>
        <w:t>Роньжина</w:t>
      </w:r>
      <w:proofErr w:type="spellEnd"/>
      <w:r w:rsidRPr="000C3622">
        <w:rPr>
          <w:rFonts w:ascii="Times New Roman" w:hAnsi="Times New Roman" w:cs="Times New Roman"/>
          <w:sz w:val="28"/>
          <w:szCs w:val="28"/>
        </w:rPr>
        <w:t xml:space="preserve"> А.С. Занятия психолога с детьми 2-4 лет в период адаптации к дошкольному учреждению. – М.: </w:t>
      </w:r>
      <w:proofErr w:type="gramStart"/>
      <w:r w:rsidRPr="000C3622">
        <w:rPr>
          <w:rFonts w:ascii="Times New Roman" w:hAnsi="Times New Roman" w:cs="Times New Roman"/>
          <w:sz w:val="28"/>
          <w:szCs w:val="28"/>
        </w:rPr>
        <w:t>КНИГОЛЮБ.-</w:t>
      </w:r>
      <w:proofErr w:type="gramEnd"/>
      <w:r w:rsidRPr="000C3622">
        <w:rPr>
          <w:rFonts w:ascii="Times New Roman" w:hAnsi="Times New Roman" w:cs="Times New Roman"/>
          <w:sz w:val="28"/>
          <w:szCs w:val="28"/>
        </w:rPr>
        <w:t xml:space="preserve"> 2003.</w:t>
      </w:r>
    </w:p>
    <w:p w14:paraId="74239BAB" w14:textId="77777777" w:rsidR="00FF7BC3" w:rsidRPr="000C3622" w:rsidRDefault="00FF7BC3" w:rsidP="000C362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039DCB1" w14:textId="77777777" w:rsidR="00FF7BC3" w:rsidRPr="000C3622" w:rsidRDefault="00FF7BC3" w:rsidP="000C362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14:paraId="35B5E786" w14:textId="1E7FCD15" w:rsidR="00FF7BC3" w:rsidRPr="000C3622" w:rsidRDefault="00FF7BC3" w:rsidP="000C362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14:paraId="27EB6A75" w14:textId="77777777" w:rsidR="00FF7BC3" w:rsidRPr="000C3622" w:rsidRDefault="00FF7BC3" w:rsidP="000C362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14:paraId="31D0BC19" w14:textId="2FCCDA48" w:rsidR="00FF7BC3" w:rsidRPr="000C3622" w:rsidRDefault="00FF7BC3" w:rsidP="000C362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3EB5DB4B" w14:textId="61AA947A" w:rsidR="00FF7BC3" w:rsidRPr="000C3622" w:rsidRDefault="00FF7BC3" w:rsidP="000C3622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</w:p>
    <w:sectPr w:rsidR="00FF7BC3" w:rsidRPr="000C3622" w:rsidSect="000C362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34C"/>
    <w:multiLevelType w:val="hybridMultilevel"/>
    <w:tmpl w:val="DAE88752"/>
    <w:lvl w:ilvl="0" w:tplc="0C96481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8C107B0"/>
    <w:multiLevelType w:val="hybridMultilevel"/>
    <w:tmpl w:val="014E51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5F31BE"/>
    <w:multiLevelType w:val="hybridMultilevel"/>
    <w:tmpl w:val="89040726"/>
    <w:lvl w:ilvl="0" w:tplc="0C96481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C964816">
      <w:start w:val="1"/>
      <w:numFmt w:val="decimal"/>
      <w:lvlText w:val="%3."/>
      <w:lvlJc w:val="left"/>
      <w:pPr>
        <w:ind w:left="414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2660DFE"/>
    <w:multiLevelType w:val="hybridMultilevel"/>
    <w:tmpl w:val="F35484FE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7A2446"/>
    <w:multiLevelType w:val="hybridMultilevel"/>
    <w:tmpl w:val="19DEDA0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8A7A94"/>
    <w:multiLevelType w:val="hybridMultilevel"/>
    <w:tmpl w:val="188C2F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9758B2"/>
    <w:multiLevelType w:val="hybridMultilevel"/>
    <w:tmpl w:val="89040726"/>
    <w:lvl w:ilvl="0" w:tplc="0C96481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C964816">
      <w:start w:val="1"/>
      <w:numFmt w:val="decimal"/>
      <w:lvlText w:val="%3."/>
      <w:lvlJc w:val="left"/>
      <w:pPr>
        <w:ind w:left="414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795C1B57"/>
    <w:multiLevelType w:val="hybridMultilevel"/>
    <w:tmpl w:val="3B78C6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7E"/>
    <w:rsid w:val="00062AAB"/>
    <w:rsid w:val="000C3622"/>
    <w:rsid w:val="000E4CDF"/>
    <w:rsid w:val="001343B6"/>
    <w:rsid w:val="0036707E"/>
    <w:rsid w:val="003D4390"/>
    <w:rsid w:val="009B7501"/>
    <w:rsid w:val="00AA4157"/>
    <w:rsid w:val="00C574B7"/>
    <w:rsid w:val="00DE3577"/>
    <w:rsid w:val="00FE0A4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1485"/>
  <w15:chartTrackingRefBased/>
  <w15:docId w15:val="{AB81669F-DD91-4BF2-8CE2-41473F6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57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77"/>
    <w:pPr>
      <w:ind w:left="720"/>
    </w:pPr>
  </w:style>
  <w:style w:type="paragraph" w:styleId="a4">
    <w:name w:val="No Spacing"/>
    <w:uiPriority w:val="1"/>
    <w:qFormat/>
    <w:rsid w:val="00FF7BC3"/>
    <w:pPr>
      <w:spacing w:after="0" w:line="240" w:lineRule="auto"/>
    </w:pPr>
  </w:style>
  <w:style w:type="paragraph" w:customStyle="1" w:styleId="c8">
    <w:name w:val="c8"/>
    <w:basedOn w:val="a"/>
    <w:rsid w:val="00FF7B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F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2021-01-27T10:35:00Z</dcterms:created>
  <dcterms:modified xsi:type="dcterms:W3CDTF">2021-02-10T10:03:00Z</dcterms:modified>
</cp:coreProperties>
</file>